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A" w:rsidRPr="00AA1A35" w:rsidRDefault="001D7E2F" w:rsidP="00AA1A35">
      <w:pPr>
        <w:pStyle w:val="NoSpacing"/>
      </w:pPr>
      <w:r w:rsidRPr="00AA1A35">
        <w:t>Rustam Orazaliyev</w:t>
      </w:r>
    </w:p>
    <w:p w:rsidR="001D7E2F" w:rsidRPr="00AA1A35" w:rsidRDefault="001D7E2F" w:rsidP="00AA1A35">
      <w:pPr>
        <w:pStyle w:val="NoSpacing"/>
      </w:pPr>
      <w:r w:rsidRPr="00AA1A35">
        <w:t>ESL 222-2</w:t>
      </w:r>
    </w:p>
    <w:p w:rsidR="001D7E2F" w:rsidRPr="00AA1A35" w:rsidRDefault="001D7E2F" w:rsidP="00AA1A35">
      <w:pPr>
        <w:pStyle w:val="NoSpacing"/>
      </w:pPr>
      <w:r w:rsidRPr="00AA1A35">
        <w:t>Keys Stahl</w:t>
      </w:r>
    </w:p>
    <w:p w:rsidR="001D7E2F" w:rsidRDefault="00A17143" w:rsidP="00AA1A35">
      <w:pPr>
        <w:pStyle w:val="NoSpacing"/>
      </w:pPr>
      <w:r>
        <w:t>Second</w:t>
      </w:r>
      <w:r w:rsidR="00290F7A">
        <w:t xml:space="preserve"> draft of E</w:t>
      </w:r>
      <w:r w:rsidR="001D7E2F" w:rsidRPr="00AA1A35">
        <w:t>xpository paragraph</w:t>
      </w:r>
    </w:p>
    <w:p w:rsidR="00A27ED9" w:rsidRPr="00AA1A35" w:rsidRDefault="00A27ED9" w:rsidP="00AA1A35">
      <w:pPr>
        <w:pStyle w:val="NoSpacing"/>
      </w:pPr>
      <w:r>
        <w:t>June 7, 2011</w:t>
      </w:r>
    </w:p>
    <w:p w:rsidR="0037121E" w:rsidRDefault="001D7E2F" w:rsidP="00290F7A">
      <w:pPr>
        <w:spacing w:line="480" w:lineRule="auto"/>
        <w:jc w:val="center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My topic</w:t>
      </w:r>
    </w:p>
    <w:p w:rsidR="00CC14B4" w:rsidRDefault="00CC14B4" w:rsidP="00CC14B4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Before May 17</w:t>
      </w:r>
      <w:r w:rsidRPr="00CC14B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I had never faced with big difficulties</w:t>
      </w:r>
      <w:r w:rsidR="004A33C5">
        <w:rPr>
          <w:rFonts w:ascii="Times New Roman" w:hAnsi="Times New Roman" w:cs="Times New Roman"/>
        </w:rPr>
        <w:t xml:space="preserve"> and once I faced, I completely stopped fighting for my goals and lost any strength.</w:t>
      </w:r>
      <w:r w:rsidR="004A33C5" w:rsidRPr="004A33C5">
        <w:rPr>
          <w:rFonts w:ascii="Times New Roman" w:hAnsi="Times New Roman" w:cs="Times New Roman"/>
        </w:rPr>
        <w:t xml:space="preserve"> </w:t>
      </w:r>
      <w:r w:rsidR="004A33C5">
        <w:rPr>
          <w:rFonts w:ascii="Times New Roman" w:hAnsi="Times New Roman" w:cs="Times New Roman"/>
        </w:rPr>
        <w:t>That day I fell under weight of my first difficulty.</w:t>
      </w:r>
      <w:r w:rsidR="00495F20">
        <w:rPr>
          <w:rFonts w:ascii="Times New Roman" w:hAnsi="Times New Roman" w:cs="Times New Roman"/>
        </w:rPr>
        <w:t xml:space="preserve"> Despite the obvious fact that I was not good enough to be included in the team, </w:t>
      </w:r>
      <w:r w:rsidR="004A33C5">
        <w:rPr>
          <w:rFonts w:ascii="Times New Roman" w:hAnsi="Times New Roman" w:cs="Times New Roman"/>
        </w:rPr>
        <w:t>I was blaming my teacher for that he didn’t prepared me well; I was blaming juries for that they didn’t include me in the team but I wasn’t blaming  myself, the</w:t>
      </w:r>
      <w:r w:rsidR="008221A4">
        <w:rPr>
          <w:rFonts w:ascii="Times New Roman" w:hAnsi="Times New Roman" w:cs="Times New Roman"/>
        </w:rPr>
        <w:t xml:space="preserve"> only</w:t>
      </w:r>
      <w:r w:rsidR="004A33C5">
        <w:rPr>
          <w:rFonts w:ascii="Times New Roman" w:hAnsi="Times New Roman" w:cs="Times New Roman"/>
        </w:rPr>
        <w:t xml:space="preserve"> </w:t>
      </w:r>
      <w:r w:rsidR="008221A4">
        <w:rPr>
          <w:rFonts w:ascii="Times New Roman" w:hAnsi="Times New Roman" w:cs="Times New Roman"/>
        </w:rPr>
        <w:t>person who is</w:t>
      </w:r>
      <w:r w:rsidR="004A33C5">
        <w:rPr>
          <w:rFonts w:ascii="Times New Roman" w:hAnsi="Times New Roman" w:cs="Times New Roman"/>
        </w:rPr>
        <w:t xml:space="preserve"> responsible for this failure.</w:t>
      </w:r>
      <w:r w:rsidR="00FA5539">
        <w:rPr>
          <w:rFonts w:ascii="Times New Roman" w:hAnsi="Times New Roman" w:cs="Times New Roman"/>
        </w:rPr>
        <w:t xml:space="preserve"> Next day when I was dressing uniform</w:t>
      </w:r>
      <w:r w:rsidR="00D75B90">
        <w:rPr>
          <w:rFonts w:ascii="Times New Roman" w:hAnsi="Times New Roman" w:cs="Times New Roman"/>
        </w:rPr>
        <w:t xml:space="preserve"> everything has changed,</w:t>
      </w:r>
      <w:r w:rsidR="00BB5275">
        <w:rPr>
          <w:rFonts w:ascii="Times New Roman" w:hAnsi="Times New Roman" w:cs="Times New Roman"/>
        </w:rPr>
        <w:t xml:space="preserve"> I am proud to say that when</w:t>
      </w:r>
      <w:r w:rsidR="00FA5539">
        <w:rPr>
          <w:rFonts w:ascii="Times New Roman" w:hAnsi="Times New Roman" w:cs="Times New Roman"/>
        </w:rPr>
        <w:t xml:space="preserve"> I looked to the mirror </w:t>
      </w:r>
      <w:r w:rsidR="009B4F0A">
        <w:rPr>
          <w:rFonts w:ascii="Times New Roman" w:hAnsi="Times New Roman" w:cs="Times New Roman"/>
        </w:rPr>
        <w:t>I</w:t>
      </w:r>
      <w:r w:rsidR="00991C40">
        <w:rPr>
          <w:rFonts w:ascii="Times New Roman" w:hAnsi="Times New Roman" w:cs="Times New Roman"/>
        </w:rPr>
        <w:t xml:space="preserve"> didn’t see</w:t>
      </w:r>
      <w:r w:rsidR="00A5673E">
        <w:rPr>
          <w:rFonts w:ascii="Times New Roman" w:hAnsi="Times New Roman" w:cs="Times New Roman"/>
        </w:rPr>
        <w:t xml:space="preserve"> the</w:t>
      </w:r>
      <w:r w:rsidR="00991C40">
        <w:rPr>
          <w:rFonts w:ascii="Times New Roman" w:hAnsi="Times New Roman" w:cs="Times New Roman"/>
        </w:rPr>
        <w:t xml:space="preserve"> guy that was lying on the grass day before</w:t>
      </w:r>
      <w:r w:rsidR="00C17BF0">
        <w:rPr>
          <w:rFonts w:ascii="Times New Roman" w:hAnsi="Times New Roman" w:cs="Times New Roman"/>
        </w:rPr>
        <w:t>; I</w:t>
      </w:r>
      <w:r w:rsidR="009B4F0A">
        <w:rPr>
          <w:rFonts w:ascii="Times New Roman" w:hAnsi="Times New Roman" w:cs="Times New Roman"/>
        </w:rPr>
        <w:t xml:space="preserve"> </w:t>
      </w:r>
      <w:r w:rsidR="00FA5539">
        <w:rPr>
          <w:rFonts w:ascii="Times New Roman" w:hAnsi="Times New Roman" w:cs="Times New Roman"/>
        </w:rPr>
        <w:t>saw another person</w:t>
      </w:r>
      <w:r w:rsidR="00DD593C">
        <w:rPr>
          <w:rFonts w:ascii="Times New Roman" w:hAnsi="Times New Roman" w:cs="Times New Roman"/>
        </w:rPr>
        <w:t>.</w:t>
      </w:r>
      <w:r w:rsidR="00952C88">
        <w:rPr>
          <w:rFonts w:ascii="Times New Roman" w:hAnsi="Times New Roman" w:cs="Times New Roman"/>
        </w:rPr>
        <w:t xml:space="preserve"> I saw young man with suffered self esteem</w:t>
      </w:r>
      <w:r w:rsidR="00FD3364">
        <w:rPr>
          <w:rFonts w:ascii="Times New Roman" w:hAnsi="Times New Roman" w:cs="Times New Roman"/>
        </w:rPr>
        <w:t xml:space="preserve"> with feeling that he is not worthy for opportunity he got</w:t>
      </w:r>
      <w:r w:rsidR="001842A6">
        <w:rPr>
          <w:rFonts w:ascii="Times New Roman" w:hAnsi="Times New Roman" w:cs="Times New Roman"/>
        </w:rPr>
        <w:t xml:space="preserve">. </w:t>
      </w:r>
      <w:r w:rsidR="004B252C">
        <w:rPr>
          <w:rFonts w:ascii="Times New Roman" w:hAnsi="Times New Roman" w:cs="Times New Roman"/>
        </w:rPr>
        <w:t xml:space="preserve">I saw person judging </w:t>
      </w:r>
      <w:r w:rsidR="00665904">
        <w:rPr>
          <w:rFonts w:ascii="Times New Roman" w:hAnsi="Times New Roman" w:cs="Times New Roman"/>
          <w:i/>
        </w:rPr>
        <w:t>himself</w:t>
      </w:r>
      <w:r w:rsidR="004B252C">
        <w:rPr>
          <w:rFonts w:ascii="Times New Roman" w:hAnsi="Times New Roman" w:cs="Times New Roman"/>
        </w:rPr>
        <w:t xml:space="preserve"> </w:t>
      </w:r>
      <w:r w:rsidR="00724997">
        <w:rPr>
          <w:rFonts w:ascii="Times New Roman" w:hAnsi="Times New Roman" w:cs="Times New Roman"/>
        </w:rPr>
        <w:t xml:space="preserve"> for almost lost opportunit</w:t>
      </w:r>
      <w:r w:rsidR="00001A1D">
        <w:rPr>
          <w:rFonts w:ascii="Times New Roman" w:hAnsi="Times New Roman" w:cs="Times New Roman"/>
        </w:rPr>
        <w:t>y</w:t>
      </w:r>
      <w:r w:rsidR="0083230F">
        <w:rPr>
          <w:rFonts w:ascii="Times New Roman" w:hAnsi="Times New Roman" w:cs="Times New Roman"/>
        </w:rPr>
        <w:t xml:space="preserve"> and </w:t>
      </w:r>
      <w:r w:rsidR="004B252C">
        <w:rPr>
          <w:rFonts w:ascii="Times New Roman" w:hAnsi="Times New Roman" w:cs="Times New Roman"/>
        </w:rPr>
        <w:t>for weakness that was demonstrated by him</w:t>
      </w:r>
      <w:r w:rsidR="00952C88">
        <w:rPr>
          <w:rFonts w:ascii="Times New Roman" w:hAnsi="Times New Roman" w:cs="Times New Roman"/>
        </w:rPr>
        <w:t>.</w:t>
      </w:r>
      <w:r w:rsidR="009163C1">
        <w:rPr>
          <w:rFonts w:ascii="Times New Roman" w:hAnsi="Times New Roman" w:cs="Times New Roman"/>
        </w:rPr>
        <w:t xml:space="preserve"> However, nobody likes accusing oneself, so do I. Therefore, I promised to myself that I will do everything I can to achieve my aims and I will always keep fighting for my dreams so I will not be able to rebuke myself for failure.</w:t>
      </w:r>
      <w:r w:rsidR="00E3632C">
        <w:rPr>
          <w:rFonts w:ascii="Times New Roman" w:hAnsi="Times New Roman" w:cs="Times New Roman"/>
        </w:rPr>
        <w:t xml:space="preserve"> </w:t>
      </w:r>
    </w:p>
    <w:p w:rsidR="005F5AD2" w:rsidRPr="00AA1A35" w:rsidRDefault="007A7704" w:rsidP="009C71DB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jacket’s last button remained and when I was fastening it uttered cherished phrase, “I will never give up…”</w:t>
      </w:r>
    </w:p>
    <w:sectPr w:rsidR="005F5AD2" w:rsidRPr="00AA1A35" w:rsidSect="00CA57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AD6" w:rsidRDefault="002F6AD6" w:rsidP="00D04BE9">
      <w:pPr>
        <w:spacing w:after="0" w:line="240" w:lineRule="auto"/>
      </w:pPr>
      <w:r>
        <w:separator/>
      </w:r>
    </w:p>
  </w:endnote>
  <w:endnote w:type="continuationSeparator" w:id="0">
    <w:p w:rsidR="002F6AD6" w:rsidRDefault="002F6AD6" w:rsidP="00D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AD6" w:rsidRDefault="002F6AD6" w:rsidP="00D04BE9">
      <w:pPr>
        <w:spacing w:after="0" w:line="240" w:lineRule="auto"/>
      </w:pPr>
      <w:r>
        <w:separator/>
      </w:r>
    </w:p>
  </w:footnote>
  <w:footnote w:type="continuationSeparator" w:id="0">
    <w:p w:rsidR="002F6AD6" w:rsidRDefault="002F6AD6" w:rsidP="00D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4931"/>
      <w:docPartObj>
        <w:docPartGallery w:val="Page Numbers (Top of Page)"/>
        <w:docPartUnique/>
      </w:docPartObj>
    </w:sdtPr>
    <w:sdtContent>
      <w:p w:rsidR="00606B83" w:rsidRDefault="00DF2AE6">
        <w:pPr>
          <w:pStyle w:val="Header"/>
          <w:jc w:val="right"/>
        </w:pPr>
        <w:fldSimple w:instr=" PAGE   \* MERGEFORMAT ">
          <w:r w:rsidR="00495F20">
            <w:rPr>
              <w:noProof/>
            </w:rPr>
            <w:t>1</w:t>
          </w:r>
        </w:fldSimple>
      </w:p>
    </w:sdtContent>
  </w:sdt>
  <w:p w:rsidR="00606B83" w:rsidRDefault="00606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2F"/>
    <w:rsid w:val="00000DDF"/>
    <w:rsid w:val="00001A1D"/>
    <w:rsid w:val="00012EB8"/>
    <w:rsid w:val="000333B6"/>
    <w:rsid w:val="000407DB"/>
    <w:rsid w:val="0006718C"/>
    <w:rsid w:val="000B04E0"/>
    <w:rsid w:val="000B2BA9"/>
    <w:rsid w:val="000B62FE"/>
    <w:rsid w:val="000B77E2"/>
    <w:rsid w:val="000C4D6F"/>
    <w:rsid w:val="001043CE"/>
    <w:rsid w:val="00130FD8"/>
    <w:rsid w:val="001842A6"/>
    <w:rsid w:val="001D1815"/>
    <w:rsid w:val="001D5944"/>
    <w:rsid w:val="001D7E2F"/>
    <w:rsid w:val="0021120E"/>
    <w:rsid w:val="002734C8"/>
    <w:rsid w:val="00290F7A"/>
    <w:rsid w:val="002942D3"/>
    <w:rsid w:val="002A0BF2"/>
    <w:rsid w:val="002B59DD"/>
    <w:rsid w:val="002F6AD6"/>
    <w:rsid w:val="00304CEC"/>
    <w:rsid w:val="0030536B"/>
    <w:rsid w:val="003537DD"/>
    <w:rsid w:val="003562DE"/>
    <w:rsid w:val="0037121E"/>
    <w:rsid w:val="00395E2C"/>
    <w:rsid w:val="003D0189"/>
    <w:rsid w:val="003E2F5A"/>
    <w:rsid w:val="004016DC"/>
    <w:rsid w:val="00403820"/>
    <w:rsid w:val="00413DEC"/>
    <w:rsid w:val="00416F83"/>
    <w:rsid w:val="00453D61"/>
    <w:rsid w:val="00457536"/>
    <w:rsid w:val="00481823"/>
    <w:rsid w:val="0048641B"/>
    <w:rsid w:val="00495F20"/>
    <w:rsid w:val="004A33C5"/>
    <w:rsid w:val="004B0FB5"/>
    <w:rsid w:val="004B252C"/>
    <w:rsid w:val="004C7EA8"/>
    <w:rsid w:val="00500863"/>
    <w:rsid w:val="0050616D"/>
    <w:rsid w:val="0052040E"/>
    <w:rsid w:val="00554E39"/>
    <w:rsid w:val="00571E98"/>
    <w:rsid w:val="00575F67"/>
    <w:rsid w:val="005C7851"/>
    <w:rsid w:val="005F5AD2"/>
    <w:rsid w:val="00606B83"/>
    <w:rsid w:val="00630794"/>
    <w:rsid w:val="00662E0B"/>
    <w:rsid w:val="00665904"/>
    <w:rsid w:val="006C7ED9"/>
    <w:rsid w:val="006D441F"/>
    <w:rsid w:val="006E625F"/>
    <w:rsid w:val="006F5F6A"/>
    <w:rsid w:val="00711822"/>
    <w:rsid w:val="007206C1"/>
    <w:rsid w:val="00724997"/>
    <w:rsid w:val="00732E73"/>
    <w:rsid w:val="00764AD4"/>
    <w:rsid w:val="007A7704"/>
    <w:rsid w:val="007D4666"/>
    <w:rsid w:val="007E0249"/>
    <w:rsid w:val="007F5B98"/>
    <w:rsid w:val="008221A4"/>
    <w:rsid w:val="00827501"/>
    <w:rsid w:val="0083230F"/>
    <w:rsid w:val="00841D4E"/>
    <w:rsid w:val="008436D7"/>
    <w:rsid w:val="00855168"/>
    <w:rsid w:val="00887D19"/>
    <w:rsid w:val="008C29FE"/>
    <w:rsid w:val="008E6F3D"/>
    <w:rsid w:val="009163C1"/>
    <w:rsid w:val="009325FD"/>
    <w:rsid w:val="00944139"/>
    <w:rsid w:val="00951C0D"/>
    <w:rsid w:val="00952C88"/>
    <w:rsid w:val="00960E6E"/>
    <w:rsid w:val="00964BFE"/>
    <w:rsid w:val="00990603"/>
    <w:rsid w:val="00991C40"/>
    <w:rsid w:val="009B4F0A"/>
    <w:rsid w:val="009B57F9"/>
    <w:rsid w:val="009C0890"/>
    <w:rsid w:val="009C47F5"/>
    <w:rsid w:val="009C5223"/>
    <w:rsid w:val="009C71DB"/>
    <w:rsid w:val="00A17143"/>
    <w:rsid w:val="00A27ED9"/>
    <w:rsid w:val="00A46F24"/>
    <w:rsid w:val="00A47730"/>
    <w:rsid w:val="00A55223"/>
    <w:rsid w:val="00A5673E"/>
    <w:rsid w:val="00A6215D"/>
    <w:rsid w:val="00AA1096"/>
    <w:rsid w:val="00AA1A35"/>
    <w:rsid w:val="00AA76CF"/>
    <w:rsid w:val="00AC2F69"/>
    <w:rsid w:val="00AF687F"/>
    <w:rsid w:val="00B37363"/>
    <w:rsid w:val="00B471DD"/>
    <w:rsid w:val="00B647AB"/>
    <w:rsid w:val="00B96B02"/>
    <w:rsid w:val="00BB187C"/>
    <w:rsid w:val="00BB5250"/>
    <w:rsid w:val="00BB5275"/>
    <w:rsid w:val="00BC1974"/>
    <w:rsid w:val="00BD2855"/>
    <w:rsid w:val="00BE6864"/>
    <w:rsid w:val="00BE7999"/>
    <w:rsid w:val="00BF747C"/>
    <w:rsid w:val="00C17BF0"/>
    <w:rsid w:val="00C24480"/>
    <w:rsid w:val="00C42D28"/>
    <w:rsid w:val="00CA572A"/>
    <w:rsid w:val="00CC14B4"/>
    <w:rsid w:val="00CE3821"/>
    <w:rsid w:val="00D04BE9"/>
    <w:rsid w:val="00D57B84"/>
    <w:rsid w:val="00D75B90"/>
    <w:rsid w:val="00D80D77"/>
    <w:rsid w:val="00D932EB"/>
    <w:rsid w:val="00DA3A36"/>
    <w:rsid w:val="00DB1E60"/>
    <w:rsid w:val="00DC714B"/>
    <w:rsid w:val="00DD593C"/>
    <w:rsid w:val="00DD6DBA"/>
    <w:rsid w:val="00DF0034"/>
    <w:rsid w:val="00DF2AE6"/>
    <w:rsid w:val="00E03003"/>
    <w:rsid w:val="00E07E8F"/>
    <w:rsid w:val="00E23E24"/>
    <w:rsid w:val="00E3632C"/>
    <w:rsid w:val="00E6138A"/>
    <w:rsid w:val="00E65AAA"/>
    <w:rsid w:val="00E91FC6"/>
    <w:rsid w:val="00EE47D5"/>
    <w:rsid w:val="00EF7003"/>
    <w:rsid w:val="00F8734F"/>
    <w:rsid w:val="00F92FF0"/>
    <w:rsid w:val="00FA1574"/>
    <w:rsid w:val="00FA5539"/>
    <w:rsid w:val="00FC2423"/>
    <w:rsid w:val="00FD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BE9"/>
  </w:style>
  <w:style w:type="paragraph" w:styleId="Footer">
    <w:name w:val="footer"/>
    <w:basedOn w:val="Normal"/>
    <w:link w:val="FooterChar"/>
    <w:uiPriority w:val="99"/>
    <w:semiHidden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BE9"/>
  </w:style>
  <w:style w:type="paragraph" w:styleId="NoSpacing">
    <w:name w:val="No Spacing"/>
    <w:uiPriority w:val="1"/>
    <w:qFormat/>
    <w:rsid w:val="00AA1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BB05-B7DE-46C8-BBEA-3E44D5F1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 </cp:lastModifiedBy>
  <cp:revision>138</cp:revision>
  <dcterms:created xsi:type="dcterms:W3CDTF">2011-06-05T22:08:00Z</dcterms:created>
  <dcterms:modified xsi:type="dcterms:W3CDTF">2011-06-30T19:20:00Z</dcterms:modified>
</cp:coreProperties>
</file>